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0D31" w:rsidRDefault="00042350">
      <w:proofErr w:type="spellStart"/>
      <w:r>
        <w:t>Evaluacion</w:t>
      </w:r>
      <w:proofErr w:type="spellEnd"/>
      <w:r>
        <w:t xml:space="preserve"> de conocimiento Tercer Momento </w:t>
      </w:r>
      <w:proofErr w:type="spellStart"/>
      <w:r>
        <w:t>Logistica</w:t>
      </w:r>
      <w:proofErr w:type="spellEnd"/>
    </w:p>
    <w:p w:rsidR="00110D31" w:rsidRDefault="00110D31"/>
    <w:p w:rsidR="00110D31" w:rsidRDefault="00110D31"/>
    <w:p w:rsidR="00110D31" w:rsidRDefault="00110D31"/>
    <w:p w:rsidR="00110D31" w:rsidRDefault="00516766">
      <w:hyperlink r:id="rId4" w:history="1">
        <w:r w:rsidRPr="00AB1A2D">
          <w:rPr>
            <w:rStyle w:val="Hipervnculo"/>
          </w:rPr>
          <w:t>https://docs.google.com/forms/d/e/1FAIpQLScerm_YEHRD7OzjrSdU25HJcK33VZie56CoNtIi7ONhGJ60SA/viewform?usp=publish-editor</w:t>
        </w:r>
      </w:hyperlink>
    </w:p>
    <w:p w:rsidR="00516766" w:rsidRDefault="00516766"/>
    <w:p w:rsidR="00516766" w:rsidRDefault="00516766">
      <w:bookmarkStart w:id="0" w:name="_GoBack"/>
      <w:bookmarkEnd w:id="0"/>
    </w:p>
    <w:p w:rsidR="00D621F7" w:rsidRDefault="00D621F7">
      <w:r w:rsidRPr="00D621F7">
        <w:drawing>
          <wp:inline distT="0" distB="0" distL="0" distR="0" wp14:anchorId="6D885FB2" wp14:editId="416C249B">
            <wp:extent cx="3534268" cy="35819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34268" cy="358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21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988"/>
    <w:rsid w:val="00042350"/>
    <w:rsid w:val="00110D31"/>
    <w:rsid w:val="002C2988"/>
    <w:rsid w:val="00352B46"/>
    <w:rsid w:val="00516766"/>
    <w:rsid w:val="008E4D95"/>
    <w:rsid w:val="00C46137"/>
    <w:rsid w:val="00D621F7"/>
    <w:rsid w:val="00E4441B"/>
    <w:rsid w:val="00E56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AA371"/>
  <w15:chartTrackingRefBased/>
  <w15:docId w15:val="{B15A1E32-C879-4759-9E10-62D1348B0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C298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C29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docs.google.com/forms/d/e/1FAIpQLScerm_YEHRD7OzjrSdU25HJcK33VZie56CoNtIi7ONhGJ60SA/viewform?usp=publish-edito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Cesde SA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</dc:creator>
  <cp:keywords/>
  <dc:description/>
  <cp:lastModifiedBy>diseño y desarrollo</cp:lastModifiedBy>
  <cp:revision>2</cp:revision>
  <dcterms:created xsi:type="dcterms:W3CDTF">2026-06-02T17:24:00Z</dcterms:created>
  <dcterms:modified xsi:type="dcterms:W3CDTF">2026-06-02T17:24:00Z</dcterms:modified>
</cp:coreProperties>
</file>