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DE" w:rsidRDefault="007F6DDE">
      <w:r>
        <w:t xml:space="preserve">Link Evaluación de conocimiento  </w:t>
      </w:r>
    </w:p>
    <w:p w:rsidR="007F6DDE" w:rsidRDefault="007F6DDE"/>
    <w:p w:rsidR="001C50C2" w:rsidRDefault="0085590F">
      <w:hyperlink r:id="rId4" w:history="1">
        <w:r w:rsidRPr="00676408">
          <w:rPr>
            <w:rStyle w:val="Hipervnculo"/>
          </w:rPr>
          <w:t>https://docs.google.com/forms/d/e/1FAIpQLSeYYXV40eNYV_lx_l_UIm_GPxxUDOMD47rbTzNS6QLtVexRmA/viewform?usp=dialog</w:t>
        </w:r>
      </w:hyperlink>
    </w:p>
    <w:p w:rsidR="0085590F" w:rsidRDefault="0085590F"/>
    <w:p w:rsidR="001C50C2" w:rsidRDefault="001C50C2"/>
    <w:p w:rsidR="007F6DDE" w:rsidRDefault="007F6DDE">
      <w:r>
        <w:t xml:space="preserve">QR Evaluación de conocimiento </w:t>
      </w:r>
    </w:p>
    <w:p w:rsidR="007F6DDE" w:rsidRDefault="007F6DDE"/>
    <w:p w:rsidR="007F6DDE" w:rsidRDefault="0085590F">
      <w:bookmarkStart w:id="0" w:name="_GoBack"/>
      <w:r w:rsidRPr="0085590F">
        <w:drawing>
          <wp:inline distT="0" distB="0" distL="0" distR="0" wp14:anchorId="294DCB3C" wp14:editId="7D7F7019">
            <wp:extent cx="3562847" cy="354379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2847" cy="35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6D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C2"/>
    <w:rsid w:val="00120BD6"/>
    <w:rsid w:val="001B3243"/>
    <w:rsid w:val="001C50C2"/>
    <w:rsid w:val="00265C5B"/>
    <w:rsid w:val="002C6BB3"/>
    <w:rsid w:val="006370EC"/>
    <w:rsid w:val="00671977"/>
    <w:rsid w:val="007F6DDE"/>
    <w:rsid w:val="0085590F"/>
    <w:rsid w:val="00A059F5"/>
    <w:rsid w:val="00C378AB"/>
    <w:rsid w:val="00F9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54798"/>
  <w15:chartTrackingRefBased/>
  <w15:docId w15:val="{53B8BAAC-D543-446D-83B6-AEDF0607D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C50C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C50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docs.google.com/forms/d/e/1FAIpQLSeYYXV40eNYV_lx_l_UIm_GPxxUDOMD47rbTzNS6QLtVexRmA/viewform?usp=dialo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Cesde SA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desarrollo</cp:lastModifiedBy>
  <cp:revision>3</cp:revision>
  <dcterms:created xsi:type="dcterms:W3CDTF">2026-06-04T14:57:00Z</dcterms:created>
  <dcterms:modified xsi:type="dcterms:W3CDTF">2026-06-04T15:30:00Z</dcterms:modified>
</cp:coreProperties>
</file>